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BA05F" w14:textId="77777777" w:rsidR="007F1F05" w:rsidRDefault="007F1F05" w:rsidP="0036394C">
      <w:pPr>
        <w:shd w:val="clear" w:color="auto" w:fill="FFFFFF" w:themeFill="background1"/>
      </w:pPr>
      <w:r>
        <w:rPr>
          <w:noProof/>
        </w:rPr>
        <w:drawing>
          <wp:inline distT="0" distB="0" distL="0" distR="0" wp14:anchorId="05B8AB22" wp14:editId="1889F971">
            <wp:extent cx="1041149" cy="1025687"/>
            <wp:effectExtent l="0" t="0" r="63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416" cy="105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0331F79" wp14:editId="444B1A02">
            <wp:extent cx="959485" cy="1023623"/>
            <wp:effectExtent l="0" t="0" r="571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245" cy="1088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1BF4499C" w14:textId="77777777" w:rsidR="007F1F05" w:rsidRPr="00D92F97" w:rsidRDefault="007F1F05" w:rsidP="0036394C">
      <w:pPr>
        <w:shd w:val="clear" w:color="auto" w:fill="FFFFFF" w:themeFill="background1"/>
        <w:rPr>
          <w:sz w:val="22"/>
          <w:szCs w:val="22"/>
        </w:rPr>
      </w:pPr>
      <w:r w:rsidRPr="00400AE6">
        <w:rPr>
          <w:sz w:val="22"/>
          <w:szCs w:val="22"/>
        </w:rPr>
        <w:t>(</w:t>
      </w:r>
      <w:hyperlink r:id="rId7" w:history="1">
        <w:r w:rsidRPr="00D92F97">
          <w:rPr>
            <w:rStyle w:val="Hyperlink"/>
            <w:sz w:val="22"/>
            <w:szCs w:val="22"/>
          </w:rPr>
          <w:t>www.m-management.co</w:t>
        </w:r>
      </w:hyperlink>
      <w:r w:rsidRPr="00D92F97">
        <w:rPr>
          <w:sz w:val="22"/>
          <w:szCs w:val="22"/>
        </w:rPr>
        <w:t>) (</w:t>
      </w:r>
      <w:hyperlink r:id="rId8" w:history="1">
        <w:r w:rsidRPr="00D92F97">
          <w:rPr>
            <w:rStyle w:val="Hyperlink"/>
            <w:sz w:val="22"/>
            <w:szCs w:val="22"/>
          </w:rPr>
          <w:t>www.dcp-int.com</w:t>
        </w:r>
      </w:hyperlink>
      <w:r w:rsidRPr="00D92F97">
        <w:rPr>
          <w:sz w:val="22"/>
          <w:szCs w:val="22"/>
        </w:rPr>
        <w:t xml:space="preserve">) </w:t>
      </w:r>
    </w:p>
    <w:p w14:paraId="45C5E7E9" w14:textId="5430A3EA" w:rsidR="007F1F05" w:rsidRDefault="007F1F05" w:rsidP="0036394C">
      <w:pPr>
        <w:shd w:val="clear" w:color="auto" w:fill="FFFFFF" w:themeFill="background1"/>
      </w:pPr>
    </w:p>
    <w:p w14:paraId="678CC7C6" w14:textId="77777777" w:rsidR="007F1F05" w:rsidRDefault="007F1F05" w:rsidP="0036394C">
      <w:pPr>
        <w:shd w:val="clear" w:color="auto" w:fill="FFFFFF" w:themeFill="background1"/>
      </w:pPr>
    </w:p>
    <w:p w14:paraId="033A744A" w14:textId="6BE18434" w:rsidR="007F1F05" w:rsidRPr="007F1F05" w:rsidRDefault="007F1F05" w:rsidP="0036394C">
      <w:pPr>
        <w:shd w:val="clear" w:color="auto" w:fill="FFFFFF" w:themeFill="background1"/>
        <w:jc w:val="center"/>
        <w:rPr>
          <w:b/>
          <w:bCs/>
          <w:sz w:val="36"/>
          <w:szCs w:val="36"/>
        </w:rPr>
      </w:pPr>
      <w:r w:rsidRPr="007F1F05">
        <w:rPr>
          <w:b/>
          <w:bCs/>
          <w:sz w:val="36"/>
          <w:szCs w:val="36"/>
        </w:rPr>
        <w:t>Jobs b</w:t>
      </w:r>
      <w:r>
        <w:rPr>
          <w:b/>
          <w:bCs/>
          <w:sz w:val="36"/>
          <w:szCs w:val="36"/>
        </w:rPr>
        <w:t>y</w:t>
      </w:r>
      <w:r w:rsidRPr="007F1F05">
        <w:rPr>
          <w:b/>
          <w:bCs/>
          <w:sz w:val="36"/>
          <w:szCs w:val="36"/>
        </w:rPr>
        <w:t xml:space="preserve"> M Management team</w:t>
      </w:r>
    </w:p>
    <w:p w14:paraId="2E991026" w14:textId="77777777" w:rsidR="007F1F05" w:rsidRDefault="007F1F05" w:rsidP="0036394C">
      <w:pPr>
        <w:shd w:val="clear" w:color="auto" w:fill="FFFFFF" w:themeFill="background1"/>
      </w:pPr>
    </w:p>
    <w:p w14:paraId="0BE55783" w14:textId="67AF1318" w:rsidR="007F1F05" w:rsidRPr="00D178C5" w:rsidRDefault="007F1F05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sz w:val="22"/>
          <w:szCs w:val="22"/>
        </w:rPr>
      </w:pPr>
      <w:r w:rsidRPr="00D178C5">
        <w:rPr>
          <w:sz w:val="22"/>
          <w:szCs w:val="22"/>
        </w:rPr>
        <w:t>Facade cleaning</w:t>
      </w:r>
      <w:r w:rsidR="004C4DC5">
        <w:rPr>
          <w:sz w:val="22"/>
          <w:szCs w:val="22"/>
        </w:rPr>
        <w:t xml:space="preserve"> (</w:t>
      </w:r>
      <w:proofErr w:type="spellStart"/>
      <w:r w:rsidR="004C4DC5">
        <w:rPr>
          <w:sz w:val="22"/>
          <w:szCs w:val="22"/>
        </w:rPr>
        <w:t>aleco</w:t>
      </w:r>
      <w:proofErr w:type="spellEnd"/>
      <w:r w:rsidR="004C4DC5">
        <w:rPr>
          <w:sz w:val="22"/>
          <w:szCs w:val="22"/>
        </w:rPr>
        <w:t>-bond, plastic, aluminum…)</w:t>
      </w:r>
    </w:p>
    <w:p w14:paraId="4E129058" w14:textId="33DF205E" w:rsidR="007F1F05" w:rsidRPr="00D178C5" w:rsidRDefault="007F1F05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sz w:val="22"/>
          <w:szCs w:val="22"/>
        </w:rPr>
      </w:pPr>
      <w:r w:rsidRPr="00D178C5">
        <w:rPr>
          <w:sz w:val="22"/>
          <w:szCs w:val="22"/>
        </w:rPr>
        <w:t xml:space="preserve">Facade </w:t>
      </w:r>
      <w:r w:rsidR="004C4DC5">
        <w:rPr>
          <w:sz w:val="22"/>
          <w:szCs w:val="22"/>
        </w:rPr>
        <w:t xml:space="preserve">full </w:t>
      </w:r>
      <w:r w:rsidRPr="00D178C5">
        <w:rPr>
          <w:sz w:val="22"/>
          <w:szCs w:val="22"/>
        </w:rPr>
        <w:t xml:space="preserve">renovation </w:t>
      </w:r>
    </w:p>
    <w:p w14:paraId="3938614D" w14:textId="7694389D" w:rsidR="007F1F05" w:rsidRPr="00D178C5" w:rsidRDefault="007F1F05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sz w:val="22"/>
          <w:szCs w:val="22"/>
        </w:rPr>
      </w:pPr>
      <w:r w:rsidRPr="00D178C5">
        <w:rPr>
          <w:sz w:val="22"/>
          <w:szCs w:val="22"/>
        </w:rPr>
        <w:t xml:space="preserve">Sand blasting </w:t>
      </w:r>
    </w:p>
    <w:p w14:paraId="42F99EF0" w14:textId="7EFEDA85" w:rsidR="007F1F05" w:rsidRPr="00D178C5" w:rsidRDefault="0036394C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sz w:val="22"/>
          <w:szCs w:val="22"/>
        </w:rPr>
      </w:pPr>
      <w:r w:rsidRPr="00D178C5">
        <w:rPr>
          <w:sz w:val="22"/>
          <w:szCs w:val="22"/>
        </w:rPr>
        <w:t xml:space="preserve">Roads Pavement - sidewalks tiling – Alignment </w:t>
      </w:r>
    </w:p>
    <w:p w14:paraId="7D534077" w14:textId="5BBD997B" w:rsidR="007F1F05" w:rsidRPr="00D178C5" w:rsidRDefault="007F1F05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sz w:val="22"/>
          <w:szCs w:val="22"/>
        </w:rPr>
      </w:pPr>
      <w:r w:rsidRPr="00D178C5">
        <w:rPr>
          <w:sz w:val="22"/>
          <w:szCs w:val="22"/>
        </w:rPr>
        <w:t xml:space="preserve">Tiles Polishing </w:t>
      </w:r>
      <w:r w:rsidR="004C4DC5">
        <w:rPr>
          <w:sz w:val="22"/>
          <w:szCs w:val="22"/>
        </w:rPr>
        <w:t>(</w:t>
      </w:r>
      <w:proofErr w:type="spellStart"/>
      <w:proofErr w:type="gramStart"/>
      <w:r w:rsidR="004C4DC5">
        <w:rPr>
          <w:sz w:val="22"/>
          <w:szCs w:val="22"/>
        </w:rPr>
        <w:t>marble,ceramic</w:t>
      </w:r>
      <w:proofErr w:type="spellEnd"/>
      <w:proofErr w:type="gramEnd"/>
      <w:r w:rsidR="004C4DC5">
        <w:rPr>
          <w:sz w:val="22"/>
          <w:szCs w:val="22"/>
        </w:rPr>
        <w:t>…)</w:t>
      </w:r>
    </w:p>
    <w:p w14:paraId="7DDD08EB" w14:textId="7392B8BC" w:rsidR="007F1F05" w:rsidRPr="00D178C5" w:rsidRDefault="007F1F05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sz w:val="22"/>
          <w:szCs w:val="22"/>
        </w:rPr>
      </w:pPr>
      <w:r w:rsidRPr="00D178C5">
        <w:rPr>
          <w:sz w:val="22"/>
          <w:szCs w:val="22"/>
        </w:rPr>
        <w:t xml:space="preserve">Mechanical tiles installation on ropes </w:t>
      </w:r>
    </w:p>
    <w:p w14:paraId="23AC0A98" w14:textId="06C0E481" w:rsidR="007F1F05" w:rsidRPr="00D178C5" w:rsidRDefault="007F1F05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sz w:val="22"/>
          <w:szCs w:val="22"/>
        </w:rPr>
      </w:pPr>
      <w:r w:rsidRPr="00D178C5">
        <w:rPr>
          <w:sz w:val="22"/>
          <w:szCs w:val="22"/>
        </w:rPr>
        <w:t xml:space="preserve">High water jet pressure cleaning </w:t>
      </w:r>
    </w:p>
    <w:p w14:paraId="1A1F405D" w14:textId="55EEED85" w:rsidR="007F1F05" w:rsidRPr="00D178C5" w:rsidRDefault="007F1F05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sz w:val="22"/>
          <w:szCs w:val="22"/>
        </w:rPr>
      </w:pPr>
      <w:r w:rsidRPr="00D178C5">
        <w:rPr>
          <w:sz w:val="22"/>
          <w:szCs w:val="22"/>
        </w:rPr>
        <w:t xml:space="preserve">External and internal painting </w:t>
      </w:r>
    </w:p>
    <w:p w14:paraId="3BF4ECC7" w14:textId="7FA0E75B" w:rsidR="007F1F05" w:rsidRPr="00D178C5" w:rsidRDefault="007F1F05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sz w:val="22"/>
          <w:szCs w:val="22"/>
        </w:rPr>
      </w:pPr>
      <w:r w:rsidRPr="00D178C5">
        <w:rPr>
          <w:sz w:val="22"/>
          <w:szCs w:val="22"/>
        </w:rPr>
        <w:t xml:space="preserve">Concrete repair </w:t>
      </w:r>
    </w:p>
    <w:p w14:paraId="3E2C6296" w14:textId="0484B4B0" w:rsidR="007F1F05" w:rsidRPr="00D178C5" w:rsidRDefault="007F1F05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sz w:val="22"/>
          <w:szCs w:val="22"/>
        </w:rPr>
      </w:pPr>
      <w:r w:rsidRPr="00D178C5">
        <w:rPr>
          <w:sz w:val="22"/>
          <w:szCs w:val="22"/>
        </w:rPr>
        <w:t xml:space="preserve">Epoxy painting - epoxy injection – epoxy repair </w:t>
      </w:r>
    </w:p>
    <w:p w14:paraId="47CEFB98" w14:textId="76F010A1" w:rsidR="007F1F05" w:rsidRPr="00D178C5" w:rsidRDefault="007F1F05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sz w:val="22"/>
          <w:szCs w:val="22"/>
        </w:rPr>
      </w:pPr>
      <w:r w:rsidRPr="00D178C5">
        <w:rPr>
          <w:sz w:val="22"/>
          <w:szCs w:val="22"/>
        </w:rPr>
        <w:t xml:space="preserve">Stamp concrete </w:t>
      </w:r>
    </w:p>
    <w:p w14:paraId="6A96CDA8" w14:textId="04BE6CAE" w:rsidR="007F1F05" w:rsidRPr="00D178C5" w:rsidRDefault="007F1F05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sz w:val="22"/>
          <w:szCs w:val="22"/>
        </w:rPr>
      </w:pPr>
      <w:r w:rsidRPr="00D178C5">
        <w:rPr>
          <w:sz w:val="22"/>
          <w:szCs w:val="22"/>
        </w:rPr>
        <w:t xml:space="preserve">Gypsum Board installation </w:t>
      </w:r>
    </w:p>
    <w:p w14:paraId="365CA543" w14:textId="600580B6" w:rsidR="007F1F05" w:rsidRPr="00D178C5" w:rsidRDefault="007F1F05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sz w:val="22"/>
          <w:szCs w:val="22"/>
        </w:rPr>
      </w:pPr>
      <w:r w:rsidRPr="00D178C5">
        <w:rPr>
          <w:sz w:val="22"/>
          <w:szCs w:val="22"/>
        </w:rPr>
        <w:t xml:space="preserve">Tiling, stamp concrete </w:t>
      </w:r>
    </w:p>
    <w:p w14:paraId="1B3CBF27" w14:textId="0F276BDC" w:rsidR="007F1F05" w:rsidRPr="00D178C5" w:rsidRDefault="007F1F05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sz w:val="22"/>
          <w:szCs w:val="22"/>
        </w:rPr>
      </w:pPr>
      <w:r w:rsidRPr="00D178C5">
        <w:rPr>
          <w:sz w:val="22"/>
          <w:szCs w:val="22"/>
        </w:rPr>
        <w:t xml:space="preserve">Aluminum installation - glass work </w:t>
      </w:r>
    </w:p>
    <w:p w14:paraId="047DFD69" w14:textId="7D9A2634" w:rsidR="007F1F05" w:rsidRPr="00D178C5" w:rsidRDefault="007F1F05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sz w:val="22"/>
          <w:szCs w:val="22"/>
        </w:rPr>
      </w:pPr>
      <w:r w:rsidRPr="00D178C5">
        <w:rPr>
          <w:sz w:val="22"/>
          <w:szCs w:val="22"/>
        </w:rPr>
        <w:t xml:space="preserve">All kinds of waterproofing systems </w:t>
      </w:r>
    </w:p>
    <w:p w14:paraId="706F4822" w14:textId="31FE4CF7" w:rsidR="007F1F05" w:rsidRPr="00D178C5" w:rsidRDefault="007F1F05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sz w:val="22"/>
          <w:szCs w:val="22"/>
        </w:rPr>
      </w:pPr>
      <w:r w:rsidRPr="00D178C5">
        <w:rPr>
          <w:sz w:val="22"/>
          <w:szCs w:val="22"/>
        </w:rPr>
        <w:t xml:space="preserve">All kinds of Wood works </w:t>
      </w:r>
    </w:p>
    <w:p w14:paraId="782F39E2" w14:textId="7C116774" w:rsidR="007F1F05" w:rsidRPr="00D178C5" w:rsidRDefault="007F1F05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sz w:val="22"/>
          <w:szCs w:val="22"/>
        </w:rPr>
      </w:pPr>
      <w:r w:rsidRPr="00D178C5">
        <w:rPr>
          <w:sz w:val="22"/>
          <w:szCs w:val="22"/>
        </w:rPr>
        <w:t xml:space="preserve">Upholstery for furniture </w:t>
      </w:r>
    </w:p>
    <w:p w14:paraId="46CC84EB" w14:textId="3177CEAC" w:rsidR="007F1F05" w:rsidRPr="004C27D3" w:rsidRDefault="007F1F05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color w:val="000000" w:themeColor="text1"/>
          <w:sz w:val="22"/>
          <w:szCs w:val="22"/>
        </w:rPr>
      </w:pPr>
      <w:r w:rsidRPr="004C27D3">
        <w:rPr>
          <w:color w:val="000000" w:themeColor="text1"/>
          <w:sz w:val="22"/>
          <w:szCs w:val="22"/>
        </w:rPr>
        <w:t xml:space="preserve">Electricity </w:t>
      </w:r>
    </w:p>
    <w:p w14:paraId="2F1401EA" w14:textId="2B7D40AF" w:rsidR="007F1F05" w:rsidRPr="004C27D3" w:rsidRDefault="007F1F05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color w:val="000000" w:themeColor="text1"/>
          <w:sz w:val="22"/>
          <w:szCs w:val="22"/>
        </w:rPr>
      </w:pPr>
      <w:r w:rsidRPr="004C27D3">
        <w:rPr>
          <w:color w:val="000000" w:themeColor="text1"/>
          <w:sz w:val="22"/>
          <w:szCs w:val="22"/>
        </w:rPr>
        <w:t xml:space="preserve">Electro mechanical </w:t>
      </w:r>
    </w:p>
    <w:p w14:paraId="2D9A3FFB" w14:textId="7C4E8B0D" w:rsidR="007F1F05" w:rsidRPr="00D178C5" w:rsidRDefault="007F1F05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sz w:val="22"/>
          <w:szCs w:val="22"/>
        </w:rPr>
      </w:pPr>
      <w:r w:rsidRPr="00D178C5">
        <w:rPr>
          <w:sz w:val="22"/>
          <w:szCs w:val="22"/>
        </w:rPr>
        <w:t xml:space="preserve">Sanitary </w:t>
      </w:r>
    </w:p>
    <w:p w14:paraId="273777ED" w14:textId="0C8812BF" w:rsidR="007F1F05" w:rsidRPr="00D178C5" w:rsidRDefault="007F1F05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sz w:val="22"/>
          <w:szCs w:val="22"/>
        </w:rPr>
      </w:pPr>
      <w:r w:rsidRPr="00D178C5">
        <w:rPr>
          <w:sz w:val="22"/>
          <w:szCs w:val="22"/>
        </w:rPr>
        <w:t>Pools renovations full scope</w:t>
      </w:r>
    </w:p>
    <w:p w14:paraId="11954F16" w14:textId="49FD766D" w:rsidR="007F1F05" w:rsidRPr="00D178C5" w:rsidRDefault="007F1F05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sz w:val="22"/>
          <w:szCs w:val="22"/>
        </w:rPr>
      </w:pPr>
      <w:r w:rsidRPr="00D178C5">
        <w:rPr>
          <w:sz w:val="22"/>
          <w:szCs w:val="22"/>
        </w:rPr>
        <w:t xml:space="preserve">Sports courts flooring </w:t>
      </w:r>
    </w:p>
    <w:p w14:paraId="2D19DDCB" w14:textId="77777777" w:rsidR="004C4DC5" w:rsidRDefault="007F1F05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sz w:val="22"/>
          <w:szCs w:val="22"/>
        </w:rPr>
      </w:pPr>
      <w:r w:rsidRPr="00D178C5">
        <w:rPr>
          <w:sz w:val="22"/>
          <w:szCs w:val="22"/>
        </w:rPr>
        <w:t>Block work</w:t>
      </w:r>
    </w:p>
    <w:p w14:paraId="2807BCBC" w14:textId="1BB3DF3E" w:rsidR="007F1F05" w:rsidRDefault="004C4DC5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sz w:val="22"/>
          <w:szCs w:val="22"/>
        </w:rPr>
      </w:pPr>
      <w:r>
        <w:rPr>
          <w:sz w:val="22"/>
          <w:szCs w:val="22"/>
        </w:rPr>
        <w:t>S</w:t>
      </w:r>
      <w:r w:rsidR="007F1F05" w:rsidRPr="00D178C5">
        <w:rPr>
          <w:sz w:val="22"/>
          <w:szCs w:val="22"/>
        </w:rPr>
        <w:t>ound proofing ins</w:t>
      </w:r>
      <w:r>
        <w:rPr>
          <w:sz w:val="22"/>
          <w:szCs w:val="22"/>
        </w:rPr>
        <w:t xml:space="preserve">olation </w:t>
      </w:r>
      <w:r w:rsidR="007F1F05" w:rsidRPr="00D178C5">
        <w:rPr>
          <w:sz w:val="22"/>
          <w:szCs w:val="22"/>
        </w:rPr>
        <w:t xml:space="preserve"> </w:t>
      </w:r>
    </w:p>
    <w:p w14:paraId="2441BBAA" w14:textId="6AA29048" w:rsidR="004C4DC5" w:rsidRPr="00D178C5" w:rsidRDefault="004C4DC5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sz w:val="22"/>
          <w:szCs w:val="22"/>
        </w:rPr>
      </w:pPr>
      <w:r>
        <w:rPr>
          <w:sz w:val="22"/>
          <w:szCs w:val="22"/>
        </w:rPr>
        <w:t xml:space="preserve">Thermal insulation </w:t>
      </w:r>
    </w:p>
    <w:p w14:paraId="34557AB3" w14:textId="1EC6BEF1" w:rsidR="007F1F05" w:rsidRPr="00D178C5" w:rsidRDefault="007F1F05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sz w:val="22"/>
          <w:szCs w:val="22"/>
        </w:rPr>
      </w:pPr>
      <w:r w:rsidRPr="00D178C5">
        <w:rPr>
          <w:sz w:val="22"/>
          <w:szCs w:val="22"/>
        </w:rPr>
        <w:t>Plaster work</w:t>
      </w:r>
    </w:p>
    <w:p w14:paraId="4BE0458C" w14:textId="6DC2CB6A" w:rsidR="007F1F05" w:rsidRPr="00D178C5" w:rsidRDefault="007F1F05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sz w:val="22"/>
          <w:szCs w:val="22"/>
        </w:rPr>
      </w:pPr>
      <w:r w:rsidRPr="00D178C5">
        <w:rPr>
          <w:sz w:val="22"/>
          <w:szCs w:val="22"/>
        </w:rPr>
        <w:t xml:space="preserve">Brick installation </w:t>
      </w:r>
    </w:p>
    <w:p w14:paraId="7A4E3503" w14:textId="705D529A" w:rsidR="007F1F05" w:rsidRPr="004C27D3" w:rsidRDefault="007F1F05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color w:val="000000" w:themeColor="text1"/>
          <w:sz w:val="22"/>
          <w:szCs w:val="22"/>
        </w:rPr>
      </w:pPr>
      <w:r w:rsidRPr="004C27D3">
        <w:rPr>
          <w:color w:val="000000" w:themeColor="text1"/>
          <w:sz w:val="22"/>
          <w:szCs w:val="22"/>
        </w:rPr>
        <w:t>HVAC installation</w:t>
      </w:r>
    </w:p>
    <w:p w14:paraId="4055CD61" w14:textId="582F2DC5" w:rsidR="007F1F05" w:rsidRPr="00D178C5" w:rsidRDefault="007F1F05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sz w:val="22"/>
          <w:szCs w:val="22"/>
        </w:rPr>
      </w:pPr>
      <w:r w:rsidRPr="00D178C5">
        <w:rPr>
          <w:sz w:val="22"/>
          <w:szCs w:val="22"/>
        </w:rPr>
        <w:t>Welding and steel rebars work</w:t>
      </w:r>
    </w:p>
    <w:p w14:paraId="7842856D" w14:textId="4599AFF5" w:rsidR="0036394C" w:rsidRPr="00D178C5" w:rsidRDefault="0036394C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sz w:val="22"/>
          <w:szCs w:val="22"/>
        </w:rPr>
      </w:pPr>
      <w:r w:rsidRPr="00D178C5">
        <w:rPr>
          <w:sz w:val="22"/>
          <w:szCs w:val="22"/>
        </w:rPr>
        <w:t xml:space="preserve">Hot waterproofing applications </w:t>
      </w:r>
    </w:p>
    <w:p w14:paraId="117B20DC" w14:textId="4F453B4B" w:rsidR="0036394C" w:rsidRPr="00D178C5" w:rsidRDefault="0036394C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sz w:val="22"/>
          <w:szCs w:val="22"/>
        </w:rPr>
      </w:pPr>
      <w:r w:rsidRPr="00D178C5">
        <w:rPr>
          <w:sz w:val="22"/>
          <w:szCs w:val="22"/>
        </w:rPr>
        <w:t xml:space="preserve">Thermal camera water leakage detection - humidity testing - soil humidity testing </w:t>
      </w:r>
    </w:p>
    <w:p w14:paraId="4BFFBFA8" w14:textId="63EB265B" w:rsidR="00D178C5" w:rsidRDefault="00D178C5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sz w:val="22"/>
          <w:szCs w:val="22"/>
        </w:rPr>
      </w:pPr>
      <w:r w:rsidRPr="00D178C5">
        <w:rPr>
          <w:sz w:val="22"/>
          <w:szCs w:val="22"/>
        </w:rPr>
        <w:t xml:space="preserve">Window cleaning and window deep cleaning </w:t>
      </w:r>
      <w:r w:rsidR="004C4DC5">
        <w:rPr>
          <w:sz w:val="22"/>
          <w:szCs w:val="22"/>
        </w:rPr>
        <w:t xml:space="preserve">(internal and external) </w:t>
      </w:r>
    </w:p>
    <w:p w14:paraId="7CBC83F9" w14:textId="79256915" w:rsidR="004C4DC5" w:rsidRDefault="004C4DC5" w:rsidP="0036394C">
      <w:pPr>
        <w:pStyle w:val="ListParagraph"/>
        <w:numPr>
          <w:ilvl w:val="0"/>
          <w:numId w:val="1"/>
        </w:numPr>
        <w:shd w:val="clear" w:color="auto" w:fill="FFFFFF" w:themeFill="background1"/>
        <w:rPr>
          <w:sz w:val="22"/>
          <w:szCs w:val="22"/>
        </w:rPr>
      </w:pPr>
      <w:r>
        <w:rPr>
          <w:sz w:val="22"/>
          <w:szCs w:val="22"/>
        </w:rPr>
        <w:t>External floor cleaning (basalt...)</w:t>
      </w:r>
    </w:p>
    <w:p w14:paraId="089DA889" w14:textId="5EDB14F5" w:rsidR="004C4DC5" w:rsidRPr="00D178C5" w:rsidRDefault="004C4DC5" w:rsidP="004C4DC5">
      <w:pPr>
        <w:pStyle w:val="ListParagraph"/>
        <w:shd w:val="clear" w:color="auto" w:fill="FFFFFF" w:themeFill="background1"/>
        <w:rPr>
          <w:sz w:val="22"/>
          <w:szCs w:val="22"/>
        </w:rPr>
      </w:pPr>
    </w:p>
    <w:p w14:paraId="0C57F2A6" w14:textId="77777777" w:rsidR="007F1F05" w:rsidRPr="00D178C5" w:rsidRDefault="007F1F05" w:rsidP="0036394C">
      <w:pPr>
        <w:shd w:val="clear" w:color="auto" w:fill="FFFFFF" w:themeFill="background1"/>
        <w:rPr>
          <w:sz w:val="22"/>
          <w:szCs w:val="22"/>
        </w:rPr>
      </w:pPr>
    </w:p>
    <w:p w14:paraId="2B477778" w14:textId="313FB187" w:rsidR="007F1F05" w:rsidRPr="004C4DC5" w:rsidRDefault="007F1F05" w:rsidP="004C4DC5">
      <w:pPr>
        <w:pStyle w:val="ListParagraph"/>
        <w:numPr>
          <w:ilvl w:val="0"/>
          <w:numId w:val="3"/>
        </w:numPr>
        <w:shd w:val="clear" w:color="auto" w:fill="FFFFFF" w:themeFill="background1"/>
        <w:jc w:val="center"/>
        <w:rPr>
          <w:sz w:val="22"/>
          <w:szCs w:val="22"/>
        </w:rPr>
      </w:pPr>
      <w:r w:rsidRPr="00D178C5">
        <w:rPr>
          <w:sz w:val="22"/>
          <w:szCs w:val="22"/>
        </w:rPr>
        <w:t xml:space="preserve">We supply and apply all DCP full range of construct material </w:t>
      </w:r>
      <w:r w:rsidR="004C4DC5" w:rsidRPr="004C4DC5">
        <w:rPr>
          <w:b/>
          <w:bCs/>
          <w:sz w:val="22"/>
          <w:szCs w:val="22"/>
          <w:u w:val="single"/>
        </w:rPr>
        <w:t>by rope access</w:t>
      </w:r>
    </w:p>
    <w:sectPr w:rsidR="007F1F05" w:rsidRPr="004C4DC5" w:rsidSect="0036394C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E3092"/>
    <w:multiLevelType w:val="hybridMultilevel"/>
    <w:tmpl w:val="302688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F378B"/>
    <w:multiLevelType w:val="hybridMultilevel"/>
    <w:tmpl w:val="7E529352"/>
    <w:lvl w:ilvl="0" w:tplc="CD2E03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577A7"/>
    <w:multiLevelType w:val="hybridMultilevel"/>
    <w:tmpl w:val="0FE073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626797">
    <w:abstractNumId w:val="1"/>
  </w:num>
  <w:num w:numId="2" w16cid:durableId="1612125081">
    <w:abstractNumId w:val="0"/>
  </w:num>
  <w:num w:numId="3" w16cid:durableId="1417745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05"/>
    <w:rsid w:val="0036394C"/>
    <w:rsid w:val="004C27D3"/>
    <w:rsid w:val="004C4DC5"/>
    <w:rsid w:val="007F1F05"/>
    <w:rsid w:val="00D178C5"/>
    <w:rsid w:val="00EC37D4"/>
    <w:rsid w:val="00EC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8BD99"/>
  <w15:chartTrackingRefBased/>
  <w15:docId w15:val="{E03F4203-C39B-8B4B-B01F-48135FE6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F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1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p-in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-management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Tech</cp:lastModifiedBy>
  <cp:revision>6</cp:revision>
  <dcterms:created xsi:type="dcterms:W3CDTF">2023-04-04T06:45:00Z</dcterms:created>
  <dcterms:modified xsi:type="dcterms:W3CDTF">2024-09-09T16:58:00Z</dcterms:modified>
</cp:coreProperties>
</file>